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DA" w:rsidRPr="008233DA" w:rsidRDefault="008233DA" w:rsidP="008233DA">
      <w:pPr>
        <w:ind w:left="708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4943475" y="723900"/>
            <wp:positionH relativeFrom="margin">
              <wp:align>left</wp:align>
            </wp:positionH>
            <wp:positionV relativeFrom="margin">
              <wp:align>top</wp:align>
            </wp:positionV>
            <wp:extent cx="2914015" cy="1524000"/>
            <wp:effectExtent l="0" t="0" r="635" b="0"/>
            <wp:wrapThrough wrapText="bothSides">
              <wp:wrapPolygon edited="0">
                <wp:start x="0" y="0"/>
                <wp:lineTo x="0" y="21330"/>
                <wp:lineTo x="21463" y="21330"/>
                <wp:lineTo x="21463" y="0"/>
                <wp:lineTo x="0" y="0"/>
              </wp:wrapPolygon>
            </wp:wrapThrough>
            <wp:docPr id="1" name="Рисунок 1" descr="C:\Users\Lilia\Pictures\ba-VSO-768x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Pictures\ba-VSO-768x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26" cy="15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szCs w:val="20"/>
        </w:rPr>
        <w:t xml:space="preserve">                                 </w:t>
      </w:r>
    </w:p>
    <w:p w:rsidR="008233DA" w:rsidRPr="008233DA" w:rsidRDefault="008233DA" w:rsidP="008233DA">
      <w:pPr>
        <w:ind w:left="70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8233DA" w:rsidRDefault="008233DA" w:rsidP="008233DA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График проведения </w:t>
      </w:r>
      <w:r>
        <w:rPr>
          <w:b/>
          <w:sz w:val="26"/>
          <w:szCs w:val="26"/>
        </w:rPr>
        <w:t>муниципального этапа всероссийской и республиканской предметной олимпиады школьников в районе</w:t>
      </w:r>
    </w:p>
    <w:p w:rsidR="008233DA" w:rsidRDefault="008233DA" w:rsidP="008233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2020/2021 учебном году</w:t>
      </w:r>
      <w:proofErr w:type="gramEnd"/>
    </w:p>
    <w:p w:rsidR="008233DA" w:rsidRPr="0048636E" w:rsidRDefault="008233DA" w:rsidP="008233DA">
      <w:pPr>
        <w:ind w:right="-1"/>
        <w:jc w:val="right"/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4"/>
        <w:gridCol w:w="2820"/>
        <w:gridCol w:w="3360"/>
        <w:gridCol w:w="3093"/>
      </w:tblGrid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BD4E12" w:rsidRDefault="008233DA" w:rsidP="00B75A3F">
            <w:pPr>
              <w:ind w:firstLine="12"/>
              <w:jc w:val="center"/>
              <w:rPr>
                <w:bCs/>
                <w:sz w:val="26"/>
                <w:szCs w:val="26"/>
              </w:rPr>
            </w:pPr>
            <w:r w:rsidRPr="00BD4E12">
              <w:rPr>
                <w:bCs/>
                <w:sz w:val="26"/>
                <w:szCs w:val="26"/>
              </w:rPr>
              <w:t>Дата и время проведения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BD4E12" w:rsidRDefault="008233DA" w:rsidP="00B75A3F">
            <w:pPr>
              <w:jc w:val="center"/>
              <w:rPr>
                <w:bCs/>
                <w:sz w:val="26"/>
                <w:szCs w:val="26"/>
              </w:rPr>
            </w:pPr>
            <w:r w:rsidRPr="00BD4E12">
              <w:rPr>
                <w:bCs/>
                <w:sz w:val="26"/>
                <w:szCs w:val="26"/>
              </w:rPr>
              <w:t>Предмет/класс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BD4E12" w:rsidRDefault="008233DA" w:rsidP="00B75A3F">
            <w:pPr>
              <w:jc w:val="center"/>
              <w:rPr>
                <w:bCs/>
                <w:sz w:val="26"/>
                <w:szCs w:val="26"/>
              </w:rPr>
            </w:pPr>
            <w:r w:rsidRPr="00BD4E12">
              <w:rPr>
                <w:bCs/>
                <w:sz w:val="26"/>
                <w:szCs w:val="26"/>
              </w:rPr>
              <w:t>Место проведения, адрес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2F2E72" w:rsidRDefault="008233DA" w:rsidP="00B75A3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Участник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12 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Астрономия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color w:val="000000"/>
                <w:shd w:val="clear" w:color="auto" w:fill="FFFFFF"/>
              </w:rPr>
              <w:t>МБУДО «ЦДООД-МАНШ»</w:t>
            </w:r>
            <w:r w:rsidRPr="008233DA">
              <w:rPr>
                <w:color w:val="000000"/>
                <w:shd w:val="clear" w:color="auto" w:fill="F6F6F6"/>
              </w:rPr>
              <w:t xml:space="preserve">  </w:t>
            </w: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</w:rPr>
            </w:pPr>
            <w:r w:rsidRPr="008233DA">
              <w:rPr>
                <w:bCs/>
              </w:rPr>
              <w:t>ул. Гагарина, д. 70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color w:val="000000"/>
                <w:shd w:val="clear" w:color="auto" w:fill="FFFFFF"/>
              </w:rPr>
            </w:pPr>
            <w:r w:rsidRPr="008233DA">
              <w:rPr>
                <w:color w:val="000000"/>
                <w:shd w:val="clear" w:color="auto" w:fill="FFFFFF"/>
              </w:rPr>
              <w:t xml:space="preserve">9 класс –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Нуруллин</w:t>
            </w:r>
            <w:proofErr w:type="spellEnd"/>
            <w:r w:rsidRPr="008233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Раиль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13  ноября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pStyle w:val="7"/>
              <w:spacing w:line="216" w:lineRule="auto"/>
              <w:rPr>
                <w:rFonts w:ascii="Times New Roman" w:hAnsi="Times New Roman"/>
              </w:rPr>
            </w:pPr>
            <w:r w:rsidRPr="008233DA">
              <w:rPr>
                <w:rFonts w:ascii="Times New Roman" w:hAnsi="Times New Roman"/>
              </w:rPr>
              <w:t>Право</w:t>
            </w:r>
          </w:p>
          <w:p w:rsidR="008233DA" w:rsidRPr="008233DA" w:rsidRDefault="008233DA" w:rsidP="00B75A3F">
            <w:pPr>
              <w:rPr>
                <w:b/>
              </w:rPr>
            </w:pPr>
            <w:r w:rsidRPr="008233DA">
              <w:rPr>
                <w:b/>
              </w:rPr>
              <w:t xml:space="preserve">7-8,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color w:val="000000"/>
                <w:shd w:val="clear" w:color="auto" w:fill="FFFFFF"/>
              </w:rPr>
              <w:t>МБУДО «ЦДООД-МАНШ»</w:t>
            </w:r>
            <w:r w:rsidRPr="008233DA">
              <w:rPr>
                <w:color w:val="000000"/>
                <w:shd w:val="clear" w:color="auto" w:fill="F6F6F6"/>
              </w:rPr>
              <w:t xml:space="preserve">  </w:t>
            </w: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>ул. Гагарина, д. 70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color w:val="000000"/>
                <w:shd w:val="clear" w:color="auto" w:fill="FFFFFF"/>
              </w:rPr>
            </w:pPr>
            <w:r w:rsidRPr="008233DA">
              <w:rPr>
                <w:color w:val="000000"/>
                <w:shd w:val="clear" w:color="auto" w:fill="FFFFFF"/>
              </w:rPr>
              <w:t xml:space="preserve">9 класс –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Бурганова</w:t>
            </w:r>
            <w:proofErr w:type="spellEnd"/>
            <w:r w:rsidRPr="008233DA">
              <w:rPr>
                <w:color w:val="000000"/>
                <w:shd w:val="clear" w:color="auto" w:fill="FFFFFF"/>
              </w:rPr>
              <w:t xml:space="preserve"> Азалия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14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Экономика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color w:val="000000"/>
                <w:shd w:val="clear" w:color="auto" w:fill="FFFFFF"/>
              </w:rPr>
              <w:t>МБУДО «ЦДООД-МАНШ»</w:t>
            </w:r>
            <w:r w:rsidRPr="008233DA">
              <w:rPr>
                <w:color w:val="000000"/>
                <w:shd w:val="clear" w:color="auto" w:fill="F6F6F6"/>
              </w:rPr>
              <w:t xml:space="preserve">  </w:t>
            </w: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ул. Гагарина, д. 70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color w:val="000000"/>
                <w:shd w:val="clear" w:color="auto" w:fill="FFFFFF"/>
              </w:rPr>
            </w:pPr>
            <w:r w:rsidRPr="008233DA">
              <w:rPr>
                <w:color w:val="000000"/>
                <w:shd w:val="clear" w:color="auto" w:fill="FFFFFF"/>
              </w:rPr>
              <w:t xml:space="preserve">8 класс –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Шайхиев</w:t>
            </w:r>
            <w:proofErr w:type="spellEnd"/>
            <w:r w:rsidRPr="008233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Рияз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16 декабря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 xml:space="preserve">Математика 4-11 </w:t>
            </w:r>
            <w:proofErr w:type="spellStart"/>
            <w:r w:rsidRPr="008233DA"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4, 5, 6, 7, 8, 9, 10, 11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№6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Проспект Победы, д. 1/17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8 класс – </w:t>
            </w:r>
            <w:proofErr w:type="spellStart"/>
            <w:r w:rsidRPr="008233DA">
              <w:rPr>
                <w:bCs/>
              </w:rPr>
              <w:t>Шайхиев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Рияз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17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Экология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7, 8, 9, 10, 11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3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ул. Лобачевского, д. 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7 класс – </w:t>
            </w:r>
            <w:proofErr w:type="spellStart"/>
            <w:r w:rsidRPr="008233DA">
              <w:rPr>
                <w:bCs/>
              </w:rPr>
              <w:t>Мухамметдинов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Данис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18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 xml:space="preserve"> 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Немецкий язык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color w:val="000000"/>
                <w:shd w:val="clear" w:color="auto" w:fill="FFFFFF"/>
              </w:rPr>
              <w:t>МБУДО «ЦДООД-МАНШ»</w:t>
            </w:r>
            <w:r w:rsidRPr="008233DA">
              <w:rPr>
                <w:color w:val="000000"/>
                <w:shd w:val="clear" w:color="auto" w:fill="F6F6F6"/>
              </w:rPr>
              <w:t xml:space="preserve">  </w:t>
            </w: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</w:rPr>
            </w:pPr>
            <w:r w:rsidRPr="008233DA">
              <w:rPr>
                <w:bCs/>
              </w:rPr>
              <w:t>ул. Гагарина, д. 70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color w:val="000000"/>
                <w:shd w:val="clear" w:color="auto" w:fill="FFFFFF"/>
              </w:rPr>
            </w:pPr>
            <w:r w:rsidRPr="008233DA">
              <w:rPr>
                <w:color w:val="000000"/>
                <w:shd w:val="clear" w:color="auto" w:fill="FFFFFF"/>
              </w:rPr>
              <w:t>-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19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Русский язык для учащихся школ с русским языком обучения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>4,5,6,7, 8, 9, 10, 11кл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2</w:t>
            </w:r>
          </w:p>
          <w:p w:rsidR="008233DA" w:rsidRPr="008233DA" w:rsidRDefault="008233DA" w:rsidP="00B75A3F">
            <w:pPr>
              <w:tabs>
                <w:tab w:val="left" w:pos="1616"/>
              </w:tabs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  <w:r w:rsidRPr="008233DA">
              <w:rPr>
                <w:bCs/>
              </w:rPr>
              <w:tab/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>ул. Казанская, д. 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-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20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Искусство (МХК)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6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</w:rPr>
            </w:pPr>
            <w:r w:rsidRPr="008233DA">
              <w:rPr>
                <w:bCs/>
              </w:rPr>
              <w:t>Проспект Победы, д. 1/17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нет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23 ноября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/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История</w:t>
            </w:r>
          </w:p>
          <w:p w:rsidR="008233DA" w:rsidRPr="008233DA" w:rsidRDefault="008233DA" w:rsidP="00B75A3F">
            <w:pPr>
              <w:rPr>
                <w:b/>
                <w:bCs/>
              </w:rPr>
            </w:pPr>
            <w:r w:rsidRPr="008233DA">
              <w:rPr>
                <w:b/>
                <w:bCs/>
              </w:rPr>
              <w:t xml:space="preserve">7, 8, 9, 10-11 </w:t>
            </w:r>
            <w:proofErr w:type="spellStart"/>
            <w:r w:rsidRPr="008233DA">
              <w:rPr>
                <w:b/>
                <w:bCs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color w:val="000000"/>
                <w:shd w:val="clear" w:color="auto" w:fill="FFFFFF"/>
              </w:rPr>
              <w:t>МБУДО «ЦДООД-МАНШ»</w:t>
            </w:r>
            <w:r w:rsidRPr="008233DA">
              <w:rPr>
                <w:color w:val="000000"/>
                <w:shd w:val="clear" w:color="auto" w:fill="F6F6F6"/>
              </w:rPr>
              <w:t xml:space="preserve">  </w:t>
            </w: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/>
                <w:bCs/>
                <w:i/>
                <w:color w:val="FF0000"/>
              </w:rPr>
            </w:pPr>
            <w:r w:rsidRPr="008233DA">
              <w:rPr>
                <w:bCs/>
              </w:rPr>
              <w:t>ул. Гагарина, д. 70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color w:val="000000"/>
                <w:shd w:val="clear" w:color="auto" w:fill="FFFFFF"/>
              </w:rPr>
            </w:pPr>
            <w:r w:rsidRPr="008233DA">
              <w:rPr>
                <w:color w:val="000000"/>
                <w:shd w:val="clear" w:color="auto" w:fill="FFFFFF"/>
              </w:rPr>
              <w:t xml:space="preserve">9 класс –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Мингалина</w:t>
            </w:r>
            <w:proofErr w:type="spellEnd"/>
            <w:r w:rsidRPr="008233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233DA">
              <w:rPr>
                <w:color w:val="000000"/>
                <w:shd w:val="clear" w:color="auto" w:fill="FFFFFF"/>
              </w:rPr>
              <w:t>Ляйсан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24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Информатика и ИКТ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25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Обществознание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7, 8, 9, 10, 11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4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</w:rPr>
            </w:pPr>
            <w:r w:rsidRPr="008233DA">
              <w:rPr>
                <w:bCs/>
              </w:rPr>
              <w:t>ул. Комсомольская, д. 50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26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Литература для учащихся школ с русским языком обучения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7, 8, 9, 10, 11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2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  <w:r w:rsidRPr="008233DA">
              <w:rPr>
                <w:bCs/>
              </w:rPr>
              <w:tab/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ул. Казанская, д. 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-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27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География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7, 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4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Комсомольская, д. 50 а</w:t>
            </w:r>
            <w:r w:rsidRPr="008233DA">
              <w:rPr>
                <w:bCs/>
                <w:i/>
                <w:color w:val="FF0000"/>
              </w:rPr>
              <w:t xml:space="preserve">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7 класс – </w:t>
            </w:r>
            <w:proofErr w:type="spellStart"/>
            <w:r w:rsidRPr="008233DA">
              <w:rPr>
                <w:bCs/>
              </w:rPr>
              <w:t>Мухаметдинов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Данис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Мингалина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Ляйсан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lastRenderedPageBreak/>
              <w:t>30 ноября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ОБЖ (теория)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3-4, 5-6 (только теория),7-8,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6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Проспект Победы, д. 1/17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ОБЖ (практика)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6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Проспект Победы, д. 1/17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2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ОБЖ (практика)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6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Проспект Победы, д. 1/17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3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ОБЖ (практика)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6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Проспект Победы, д. 1/17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4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Биология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7, 8, 9, 10, 11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№4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 xml:space="preserve">ул. Комсомольская, д. 50 а 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7 класс – </w:t>
            </w:r>
            <w:proofErr w:type="spellStart"/>
            <w:r w:rsidRPr="008233DA">
              <w:rPr>
                <w:bCs/>
              </w:rPr>
              <w:t>Мухаметдинов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Данис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8 класс – Иванова Татьяна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5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Физика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3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Лобачевского, д. 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Нуруллин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Раиль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8 класс – Иванова Татьяна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7 класс – </w:t>
            </w:r>
            <w:proofErr w:type="spellStart"/>
            <w:r w:rsidRPr="008233DA">
              <w:rPr>
                <w:bCs/>
              </w:rPr>
              <w:t>Мухаметдинов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Данис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7 декабря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Физическая культура (теория)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Бурганова</w:t>
            </w:r>
            <w:proofErr w:type="spellEnd"/>
            <w:r w:rsidRPr="008233DA">
              <w:rPr>
                <w:bCs/>
              </w:rPr>
              <w:t xml:space="preserve"> Азалия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8 класс – </w:t>
            </w:r>
            <w:proofErr w:type="spellStart"/>
            <w:r w:rsidRPr="008233DA">
              <w:rPr>
                <w:bCs/>
              </w:rPr>
              <w:t>Шайхиев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Рияз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8 декабря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Физическая культура</w:t>
            </w:r>
          </w:p>
          <w:p w:rsidR="008233DA" w:rsidRPr="008233DA" w:rsidRDefault="008233DA" w:rsidP="00B75A3F">
            <w:pPr>
              <w:spacing w:line="216" w:lineRule="auto"/>
            </w:pPr>
            <w:r w:rsidRPr="008233DA">
              <w:t>(практика)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Бурганова</w:t>
            </w:r>
            <w:proofErr w:type="spellEnd"/>
            <w:r w:rsidRPr="008233DA">
              <w:rPr>
                <w:bCs/>
              </w:rPr>
              <w:t xml:space="preserve"> Азалия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8 класс – </w:t>
            </w:r>
            <w:proofErr w:type="spellStart"/>
            <w:r w:rsidRPr="008233DA">
              <w:rPr>
                <w:bCs/>
              </w:rPr>
              <w:t>Шайхиев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Рияз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 декабря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Физическая культура</w:t>
            </w:r>
          </w:p>
          <w:p w:rsidR="008233DA" w:rsidRPr="008233DA" w:rsidRDefault="008233DA" w:rsidP="00B75A3F">
            <w:pPr>
              <w:spacing w:line="216" w:lineRule="auto"/>
            </w:pPr>
            <w:r w:rsidRPr="008233DA">
              <w:t>(практика)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Бурганова</w:t>
            </w:r>
            <w:proofErr w:type="spellEnd"/>
            <w:r w:rsidRPr="008233DA">
              <w:rPr>
                <w:bCs/>
              </w:rPr>
              <w:t xml:space="preserve"> Азалия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8 класс – </w:t>
            </w:r>
            <w:proofErr w:type="spellStart"/>
            <w:r w:rsidRPr="008233DA">
              <w:rPr>
                <w:bCs/>
              </w:rPr>
              <w:t>Шайхиев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Рияз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10 декабря</w:t>
            </w:r>
          </w:p>
          <w:p w:rsidR="008233DA" w:rsidRPr="008233DA" w:rsidRDefault="008233DA" w:rsidP="00B75A3F">
            <w:pPr>
              <w:ind w:firstLine="12"/>
              <w:jc w:val="center"/>
              <w:rPr>
                <w:bCs/>
              </w:rPr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Физическая культура</w:t>
            </w:r>
          </w:p>
          <w:p w:rsidR="008233DA" w:rsidRPr="008233DA" w:rsidRDefault="008233DA" w:rsidP="00B75A3F">
            <w:pPr>
              <w:spacing w:line="216" w:lineRule="auto"/>
            </w:pPr>
            <w:r w:rsidRPr="008233DA">
              <w:t>(практика)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Бурганова</w:t>
            </w:r>
            <w:proofErr w:type="spellEnd"/>
            <w:r w:rsidRPr="008233DA">
              <w:rPr>
                <w:bCs/>
              </w:rPr>
              <w:t xml:space="preserve"> Азалия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9 класс – </w:t>
            </w:r>
            <w:proofErr w:type="spellStart"/>
            <w:r w:rsidRPr="008233DA">
              <w:rPr>
                <w:bCs/>
              </w:rPr>
              <w:t>Гайфуллин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Айназ</w:t>
            </w:r>
            <w:proofErr w:type="spellEnd"/>
          </w:p>
          <w:p w:rsidR="008233DA" w:rsidRPr="008233DA" w:rsidRDefault="008233DA" w:rsidP="00B75A3F">
            <w:r w:rsidRPr="008233DA">
              <w:rPr>
                <w:bCs/>
              </w:rPr>
              <w:t xml:space="preserve">8 класс – </w:t>
            </w:r>
            <w:proofErr w:type="spellStart"/>
            <w:r w:rsidRPr="008233DA">
              <w:rPr>
                <w:bCs/>
              </w:rPr>
              <w:t>Шайхиев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Рияз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11 декабря</w:t>
            </w:r>
          </w:p>
          <w:p w:rsidR="008233DA" w:rsidRPr="008233DA" w:rsidRDefault="008233DA" w:rsidP="00B75A3F">
            <w:pPr>
              <w:spacing w:line="216" w:lineRule="auto"/>
            </w:pPr>
            <w:r w:rsidRPr="008233DA">
              <w:t xml:space="preserve"> (письменный тур)  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Английский язык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4,5-6,7-8,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2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>ул. Казанская, д. 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4 класс – </w:t>
            </w:r>
            <w:proofErr w:type="spellStart"/>
            <w:r w:rsidRPr="008233DA">
              <w:rPr>
                <w:bCs/>
              </w:rPr>
              <w:t>Нургалин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Амирхан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7 класс – Валиева </w:t>
            </w:r>
            <w:proofErr w:type="spellStart"/>
            <w:r w:rsidRPr="008233DA">
              <w:rPr>
                <w:bCs/>
              </w:rPr>
              <w:t>Камиля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(устный тур)                                          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Английский язык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4,5-6,7-8, 9-11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2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>ул. Казанская, д. 5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4 класс – </w:t>
            </w:r>
            <w:proofErr w:type="spellStart"/>
            <w:r w:rsidRPr="008233DA">
              <w:rPr>
                <w:bCs/>
              </w:rPr>
              <w:t>Нургалин</w:t>
            </w:r>
            <w:proofErr w:type="spellEnd"/>
            <w:r w:rsidRPr="008233DA">
              <w:rPr>
                <w:bCs/>
              </w:rPr>
              <w:t xml:space="preserve"> </w:t>
            </w:r>
            <w:proofErr w:type="spellStart"/>
            <w:r w:rsidRPr="008233DA">
              <w:rPr>
                <w:bCs/>
              </w:rPr>
              <w:t>Амирхан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7 класс – Валиева </w:t>
            </w:r>
            <w:proofErr w:type="spellStart"/>
            <w:r w:rsidRPr="008233DA">
              <w:rPr>
                <w:bCs/>
              </w:rPr>
              <w:t>Камиля</w:t>
            </w:r>
            <w:proofErr w:type="spellEnd"/>
          </w:p>
          <w:p w:rsidR="008233DA" w:rsidRPr="008233DA" w:rsidRDefault="008233DA" w:rsidP="00B75A3F">
            <w:pPr>
              <w:rPr>
                <w:bCs/>
              </w:rPr>
            </w:pP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12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Химия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10, 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color w:val="000000"/>
                <w:shd w:val="clear" w:color="auto" w:fill="FFFFFF"/>
              </w:rPr>
              <w:t>МБУДО «ЦДООД-МАНШ»</w:t>
            </w:r>
            <w:r w:rsidRPr="008233DA">
              <w:rPr>
                <w:color w:val="000000"/>
                <w:shd w:val="clear" w:color="auto" w:fill="F6F6F6"/>
              </w:rPr>
              <w:t xml:space="preserve">  </w:t>
            </w: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i/>
                <w:color w:val="FF0000"/>
              </w:rPr>
            </w:pPr>
            <w:r w:rsidRPr="008233DA">
              <w:rPr>
                <w:bCs/>
              </w:rPr>
              <w:t>ул. Гагарина, д. 70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color w:val="000000"/>
                <w:shd w:val="clear" w:color="auto" w:fill="FFFFFF"/>
              </w:rPr>
            </w:pPr>
          </w:p>
          <w:p w:rsidR="008233DA" w:rsidRPr="008233DA" w:rsidRDefault="008233DA" w:rsidP="00B75A3F">
            <w:r w:rsidRPr="008233DA">
              <w:t>нет</w:t>
            </w:r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14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Технология (теория + практика)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7-8,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r w:rsidRPr="008233DA">
              <w:t xml:space="preserve">9 класс – </w:t>
            </w:r>
            <w:proofErr w:type="spellStart"/>
            <w:r w:rsidRPr="008233DA">
              <w:t>Нуруллин</w:t>
            </w:r>
            <w:proofErr w:type="spellEnd"/>
            <w:r w:rsidRPr="008233DA">
              <w:t xml:space="preserve"> </w:t>
            </w:r>
            <w:proofErr w:type="spellStart"/>
            <w:r w:rsidRPr="008233DA">
              <w:t>Раиль</w:t>
            </w:r>
            <w:proofErr w:type="spellEnd"/>
          </w:p>
        </w:tc>
      </w:tr>
      <w:tr w:rsidR="008233DA" w:rsidRPr="00BD4E12" w:rsidTr="00B75A3F"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15 декабря</w:t>
            </w:r>
          </w:p>
          <w:p w:rsidR="008233DA" w:rsidRPr="008233DA" w:rsidRDefault="008233DA" w:rsidP="00B75A3F">
            <w:pPr>
              <w:spacing w:line="216" w:lineRule="auto"/>
              <w:jc w:val="center"/>
            </w:pPr>
            <w:r w:rsidRPr="008233DA">
              <w:t>9</w:t>
            </w:r>
            <w:r w:rsidRPr="008233DA">
              <w:rPr>
                <w:vertAlign w:val="superscript"/>
              </w:rPr>
              <w:t>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spacing w:line="216" w:lineRule="auto"/>
            </w:pPr>
            <w:r w:rsidRPr="008233DA">
              <w:t>Технология (защита проекта)</w:t>
            </w:r>
          </w:p>
          <w:p w:rsidR="008233DA" w:rsidRPr="008233DA" w:rsidRDefault="008233DA" w:rsidP="00B75A3F">
            <w:pPr>
              <w:spacing w:line="216" w:lineRule="auto"/>
              <w:rPr>
                <w:b/>
              </w:rPr>
            </w:pPr>
            <w:r w:rsidRPr="008233DA">
              <w:rPr>
                <w:b/>
              </w:rPr>
              <w:t xml:space="preserve">7, 8, 9, 10-11 </w:t>
            </w:r>
            <w:proofErr w:type="spellStart"/>
            <w:r w:rsidRPr="008233DA">
              <w:rPr>
                <w:b/>
              </w:rPr>
              <w:t>кл</w:t>
            </w:r>
            <w:proofErr w:type="spellEnd"/>
          </w:p>
          <w:p w:rsidR="008233DA" w:rsidRPr="008233DA" w:rsidRDefault="008233DA" w:rsidP="00B75A3F">
            <w:pPr>
              <w:spacing w:line="216" w:lineRule="auto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>СОШ № 7</w:t>
            </w:r>
          </w:p>
          <w:p w:rsidR="008233DA" w:rsidRPr="008233DA" w:rsidRDefault="008233DA" w:rsidP="00B75A3F">
            <w:pPr>
              <w:rPr>
                <w:bCs/>
              </w:rPr>
            </w:pPr>
            <w:r w:rsidRPr="008233DA">
              <w:rPr>
                <w:bCs/>
              </w:rPr>
              <w:t xml:space="preserve">г. Заинск, </w:t>
            </w:r>
          </w:p>
          <w:p w:rsidR="008233DA" w:rsidRPr="008233DA" w:rsidRDefault="008233DA" w:rsidP="00B75A3F">
            <w:pPr>
              <w:rPr>
                <w:bCs/>
                <w:color w:val="FF0000"/>
              </w:rPr>
            </w:pPr>
            <w:r w:rsidRPr="008233DA">
              <w:rPr>
                <w:bCs/>
              </w:rPr>
              <w:t>ул. Ленина, д. 25 а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DA" w:rsidRPr="008233DA" w:rsidRDefault="008233DA" w:rsidP="00B75A3F">
            <w:pPr>
              <w:rPr>
                <w:bCs/>
              </w:rPr>
            </w:pPr>
            <w:r w:rsidRPr="008233DA">
              <w:t xml:space="preserve">9 класс – </w:t>
            </w:r>
            <w:proofErr w:type="spellStart"/>
            <w:r w:rsidRPr="008233DA">
              <w:t>Нуруллин</w:t>
            </w:r>
            <w:proofErr w:type="spellEnd"/>
            <w:r w:rsidRPr="008233DA">
              <w:t xml:space="preserve"> </w:t>
            </w:r>
            <w:proofErr w:type="spellStart"/>
            <w:r w:rsidRPr="008233DA">
              <w:t>Раиль</w:t>
            </w:r>
            <w:proofErr w:type="spellEnd"/>
          </w:p>
        </w:tc>
      </w:tr>
    </w:tbl>
    <w:p w:rsidR="001157A8" w:rsidRDefault="001157A8"/>
    <w:p w:rsidR="004F1BF4" w:rsidRDefault="004F1BF4" w:rsidP="004F1BF4">
      <w:pPr>
        <w:jc w:val="center"/>
      </w:pPr>
      <w:r>
        <w:rPr>
          <w:noProof/>
        </w:rPr>
        <w:drawing>
          <wp:inline distT="0" distB="0" distL="0" distR="0">
            <wp:extent cx="933450" cy="990600"/>
            <wp:effectExtent l="0" t="0" r="0" b="0"/>
            <wp:docPr id="2" name="Рисунок 2" descr="C:\Users\Lilia\Pictures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a\Pictures\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06" cy="99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BF4" w:rsidSect="008233DA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DA"/>
    <w:rsid w:val="001157A8"/>
    <w:rsid w:val="004F1BF4"/>
    <w:rsid w:val="006A206E"/>
    <w:rsid w:val="0082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233D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8233DA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233D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8233DA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cp:lastPrinted>2020-11-10T12:52:00Z</cp:lastPrinted>
  <dcterms:created xsi:type="dcterms:W3CDTF">2020-11-10T12:40:00Z</dcterms:created>
  <dcterms:modified xsi:type="dcterms:W3CDTF">2020-11-10T12:53:00Z</dcterms:modified>
</cp:coreProperties>
</file>